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DC83" w14:textId="02FDB160" w:rsidR="00570558" w:rsidRDefault="00570558" w:rsidP="005705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705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RES GESTAE DIVI AVGVSTI</w:t>
      </w:r>
    </w:p>
    <w:p w14:paraId="598A532A" w14:textId="77777777" w:rsidR="00570558" w:rsidRPr="00570558" w:rsidRDefault="00570558" w:rsidP="005705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2879265C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gestarum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divi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Augusti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quibus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orbem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terrarum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imperio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Romani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subiecit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impensarum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quas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rem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populumque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Romanum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fecit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incisarum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duabus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aheneis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pilis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sunt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Romae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positae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exemplar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subiectum. </w:t>
      </w:r>
    </w:p>
    <w:p w14:paraId="4AC16007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0" w:name="1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</w:t>
      </w:r>
      <w:bookmarkEnd w:id="0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undeviginti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exercitum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privato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consilio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privata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impensa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comparavi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publicam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dominatione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factionis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oppressam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libertatem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vindicavi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[Ob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decretis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honorificis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ordinem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adlegit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C.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Pansa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A.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Hirtio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locum sententiae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dicendae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tribuens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imperium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Res publica ne quid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detrimenti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caperet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propraetore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simul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providere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iussit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anno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cum cos.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uterque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bello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cecidisset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triumvirum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publicae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constituendae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creavit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778DC6C1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" w:name="2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</w:t>
      </w:r>
      <w:bookmarkEnd w:id="1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parentem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trucidaverunt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exilium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iudiciis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legitimis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ultus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facinus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bellum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inferentis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publicae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vici bis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acie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150ECEA1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" w:name="3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</w:t>
      </w:r>
      <w:bookmarkEnd w:id="2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Bella terra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externaque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toto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orbe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terrarum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saepe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gessi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victorque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omnibus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petentibus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peperci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Externas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tuto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ignosci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potuit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conservare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excidere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malui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Romanorum sub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sacramento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quingenta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deduxi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remisi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municipia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stipendis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emeritis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aliquanto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plura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trecenta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omnibus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agros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adsignavi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pecuniam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praemiis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Naves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sescentas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minores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triremes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7419BB58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3" w:name="4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4</w:t>
      </w:r>
      <w:bookmarkEnd w:id="3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Bis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ovans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triumphavi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tris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egi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curulis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triumphos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appellatus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viciens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semel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imperator.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pluris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triumphos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decrevisset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supersedi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Laurum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fascibus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deposui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Capitolio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votis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quoque bello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nuncupaveram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solutis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Ob res a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legatos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auspicis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terra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marique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prospere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gestas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quinquagiens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quinquiens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decrevit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supplicandum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esse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immortalibus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Dies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per quos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supplicatum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DCCCLXXXX.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triumphis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ducti sunt ante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currum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liberi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novem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Consul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terdeciens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scribebam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haec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agebam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septimum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tricensimum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tribuniciae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1A351C67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4" w:name="5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5</w:t>
      </w:r>
      <w:bookmarkEnd w:id="4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Dictaturam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apsenti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praesenti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delatam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a populo et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M. Marcello et L.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Arruntio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non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accepi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Non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recusavi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summa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frumenti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penuria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curationem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annonae,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administravi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intra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paucos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dies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lastRenderedPageBreak/>
        <w:t>periclo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praesenti populum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universum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liberarem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impensa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quoque tum annuum et perpetuum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delatum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non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recepi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028F5198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5" w:name="6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6</w:t>
      </w:r>
      <w:bookmarkEnd w:id="5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M. Vinicio et Q.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Lucretio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Lentulo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Cn.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Lentulo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tertium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Paullo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Fabio Maximo et Q.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Tuberone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populoque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consentientibus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curator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summa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solus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crearer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nullum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magistratum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contra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morem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maiorum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delatum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recepi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tum per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voluit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tribuniciam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conlegam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ipse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ultro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quinquiens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depoposci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accepi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4F39F435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6" w:name="7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7</w:t>
      </w:r>
      <w:bookmarkEnd w:id="6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Triumvirum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publicae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constituendae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continuos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Princeps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diem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scripseram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haec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quadraginta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Pontifex maximus, augur, XV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faciundis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VII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epulonum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frater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arvalis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sodalis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Titius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fetialis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7D5A73BD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7" w:name="8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8</w:t>
      </w:r>
      <w:bookmarkEnd w:id="7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Patriciorum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numerum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auxi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consul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iussu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sexto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censum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conlega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M. Agrippa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egi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Lustrum post annum alterum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quadragensimum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lustro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censa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capita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quadragiens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centum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sexaginta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Tum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iterum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imperio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lustrum solus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Censonno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C.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Asinio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cos.,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lustro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censa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Romanorum capita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quadragiens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centum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ducenta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Et tertium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imperio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lustrum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conlega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Tib.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Caesare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Sex.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Pompeio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Sex.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Appuleio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cos.,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lustro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censa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capitum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quadragiens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centum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nongenta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septem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novis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auctore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multa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exempla maiorum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exolescentia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nostro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saeculo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reduxi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ipse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multarum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rerum exempla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imitanda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tradidi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12170C61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8" w:name="9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9</w:t>
      </w:r>
      <w:bookmarkEnd w:id="8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Vota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valetudine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suscipi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sacerdotes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quinto quoque anno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decrevit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votis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saepe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vivo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ludos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aliquotiens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sacerdotum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quattuor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amplissima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collegia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aliquotiens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Privatim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etiam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municipatim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universi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unanimiter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continenter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apud omnia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pulvinaria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valetudine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supplicaverunt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19429C50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9" w:name="10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10</w:t>
      </w:r>
      <w:bookmarkEnd w:id="9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Nomen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inclusum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saliare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carmen,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sacrosanctus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perpetum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essem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quoad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viverem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tribunicia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esset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sanctum est. Pontifex maximus ne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fierem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conlegae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locum, populo id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sacerdotium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deferente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quod pater meus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habuerat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recusavi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Quod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sacerdotium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aliquod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post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mortuo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motus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occasione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occupaverat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cuncta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Italia ad comitia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confluente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multitudine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quanta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Romae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nunquam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fertur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ante id tempus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fuisse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recepi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Sulpicio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Valgio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2B736FF2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lastRenderedPageBreak/>
        <w:t>[</w:t>
      </w:r>
      <w:bookmarkStart w:id="10" w:name="11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11</w:t>
      </w:r>
      <w:bookmarkEnd w:id="10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Aram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Fortunae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Reducis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ante aedes Honoris et Virtutis ad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portam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Capenam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reditu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consacravit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in qua pontifices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virgines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Vestales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anniversarium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sacrificium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facere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iussit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die quo,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Lucretio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M. Vinicio,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urbem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Syria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redieram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diem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Augustalia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cognomine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nostro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appellavit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069A6A50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1" w:name="12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12</w:t>
      </w:r>
      <w:bookmarkEnd w:id="11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auctoritate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pars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praetorum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tribunorum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plebi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Lucretio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principibus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obviam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missa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Campaniam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hoc tempus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nemimi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decretus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Cum ex Hispania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Galliaque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rebus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prospere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gestis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Romam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Nerone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Qintilio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Augustae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reditu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consacrandam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censuit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campum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in qua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magistratus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sacerdotes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virginesque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Vestales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anniversarium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sacrificium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facere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iussit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6CED38E8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2" w:name="13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13</w:t>
      </w:r>
      <w:bookmarkEnd w:id="12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Ianum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claussum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esse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maiores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nostri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voluerunt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totum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imperium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terra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marique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esset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victoriis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pax,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priusquam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nascerer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a condita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urbe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omnino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clausum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fuisse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prodatur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memoriae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principe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claudendum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esse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censuit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63ACFECF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3" w:name="14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14</w:t>
      </w:r>
      <w:bookmarkEnd w:id="13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quos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iuvenes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eripuit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fortuna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Gaium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Lucium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Caesares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honoris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caussa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Romanus annum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agentis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designavit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magistratum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inirent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post quinquennium, et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die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deducti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in forum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interessent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consiliis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publicis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decrevit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Equites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universi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principem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iuventutis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utrumque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parmis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hastis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argenteis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donatum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appellaverunt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7EB84601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4" w:name="15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15</w:t>
      </w:r>
      <w:bookmarkEnd w:id="14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Plebei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Romanae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viritim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HS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trecenos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numeravi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testamento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patris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HS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quadringenos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bellorum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manibiis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consul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iterum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decimo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patrimonio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HS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quadringenos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congiari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viritim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pernumeravi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consul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undecimum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duodecim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frumentationes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frumento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privatim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coempto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emensus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sum,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tribunicia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duodecimum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quadringenos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nummos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tertium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viritim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congiaria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pervenerunt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hominum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minus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quinquaginta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ducenta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Tribuniciae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duodevicensimum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consul XII,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trecentis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viginti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plebis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urbanae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sexagenos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denarios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viritim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consul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manibiis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viritim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singula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;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acceperunt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triumphale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congiarium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hominum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centum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viginti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Consul tertium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sexagenos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denarios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plebei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frumentum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publicum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accipiebat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;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hominum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paullo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plura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ducenta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7E628966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5" w:name="16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16</w:t>
      </w:r>
      <w:bookmarkEnd w:id="15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Pecuniam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agris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quos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quarto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Crasso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Cn.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Lentulo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Augure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adsignavi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solvi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municipis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;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summa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sestertium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sexsiens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Italicis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numeravi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sescentiens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quod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agris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provincialibus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solvi. Id primus </w:t>
      </w: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lastRenderedPageBreak/>
        <w:t xml:space="preserve">et solus omnium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deduxerunt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Italia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memoriam aetatis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Nerone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Cn.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Pisone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itemque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Antistio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D.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Laelio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cos. et C.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Calvisio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L.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Pasieno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L.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Lentulo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M.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Messalla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L.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Camnio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Q. Fabricio cos.,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emeriteis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stipendis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municipia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deduxi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praemia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numerato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persolvi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rem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sestertium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impendi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253E03C5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6" w:name="17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17</w:t>
      </w:r>
      <w:bookmarkEnd w:id="16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pecunia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aerarium,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sestertium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quingentiens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praerant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aerario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detulerim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Et M.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Lepido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L.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Arruntio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cos. in aerarium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militare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quod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consilio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constitutum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praemia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darentur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vicena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plura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stipendia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emeruissent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HS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septingentiens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patrimonio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detuli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57235DD4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7" w:name="18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18</w:t>
      </w:r>
      <w:bookmarkEnd w:id="17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Ab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anno quo Cn. et P.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Lentulli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deficerent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vectigalia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tum centum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hominum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tum pluribus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multo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frumentarios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nummarios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tributus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horreo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patrimonio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edidi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02D36FE0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8" w:name="19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19</w:t>
      </w:r>
      <w:bookmarkEnd w:id="18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Curiam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continens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Chalcidicum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templumque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Apollinis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Palatio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porticibus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divi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Lupercal,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porticum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Flaminium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appellari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passus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priorem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solo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fecerat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Octaviam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pulvinar ad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maximum, aedes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Capitolio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Iovis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Feretri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Iovis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Tonantis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Quirini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aedes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Minervae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Iunonis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Iovis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Libertatis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Aventino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Larum in summa sacra via,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Penatium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Velia,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Iuventatis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Matris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Magnae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Palatio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0477A066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19" w:name="20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20</w:t>
      </w:r>
      <w:bookmarkEnd w:id="19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Capitolium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Pompeium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theatrum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utrumque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opus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impensa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grandi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sine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ulla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inscriptione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Rivos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aquarum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compluribus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locis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vetustate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labentes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Marcia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appellatur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duplicavi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fonte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novo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rivum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inmisso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Forum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Iulium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basilicam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inter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Castoris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Saturni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coepta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profligataque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opera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patre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eandem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basilicam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consumptam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incendio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ampliato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solo, sub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titulo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incohavi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vivus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non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perfecissem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perfici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heredibus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iussi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Duo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octoginta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templa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urbe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consul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sextum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auctoritate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nullo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praetermisso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tempore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refici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debebat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Consul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septimum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Flaminiam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urbe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Ariminum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pontesque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omnes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Mulvium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Minucium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7C51091F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0" w:name="21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21</w:t>
      </w:r>
      <w:bookmarkEnd w:id="20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privato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solo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Ultoris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templum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forumque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Augustum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manibiis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Theatrum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Apollinis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solo magna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empto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quod sub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Marcelli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generi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esset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Dona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manibiis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Capitolio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divi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Apollinis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Vestae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templo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Ultoris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consacravi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constiterunt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HS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coronari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pondo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municipiis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Italiae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conferentibus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triumphos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consul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remisi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quotienscumque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imperator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lastRenderedPageBreak/>
        <w:t>appellatus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sum, aurum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coronarium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non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accepi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decernentibus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municipiis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benigne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decreverant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4BD7F791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1" w:name="22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22</w:t>
      </w:r>
      <w:bookmarkEnd w:id="21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Ter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munus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gladiatorium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quinquiens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nepotum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muneribus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depugnaverunt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hominum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Bis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athletarum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undique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accitorum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spectaculum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populo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praebui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tertium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nepotis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Ludos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aliorum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magistratuum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vicem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viciens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conlegio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XV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magister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conlegii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collega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M. Agrippa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ludos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saeclares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Furnio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Silano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cos.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Consul XIII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ludos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Martiales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primus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quos post id tempus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deinceps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insequentibus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s.c.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Venationes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bestiarum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Africanarum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nepotum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foro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amphitheatris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populo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sexiens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viciens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confecta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bestiarum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quingentae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37415669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2" w:name="23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23</w:t>
      </w:r>
      <w:bookmarkEnd w:id="22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Navalis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proeli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spectaclum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populo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trans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Tiberim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quo loco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nunc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nemus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Caesarum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cavato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solo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longitudinem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octingentos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pedes,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latitudinem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ducenti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in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rostratae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naves triremes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biremes,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plures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minores inter se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conflixerunt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;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classibus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pugnaverunt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remiges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hominum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609CC0BA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3" w:name="24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24</w:t>
      </w:r>
      <w:bookmarkEnd w:id="23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templis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omnium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civitatium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Asiae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victor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ornamenta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reposui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spoliatis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templis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is cum quo bellum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gesseram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privatim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possederat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Statuae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pedestres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equestres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quadrigeis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argenteae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steterunt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urbe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XXC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ipse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sustuli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pecunia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dona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aurea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Apollinis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nomine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illorum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statuarum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honorem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habuerunt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789A7D74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4" w:name="25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25</w:t>
      </w:r>
      <w:bookmarkEnd w:id="24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Mare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pacavi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praedonibus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bello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servorum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fugerant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dominis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arma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contra rem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publicam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ceperant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capta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dominis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supplicium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sumendum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tradidi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Iuravit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verba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tota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Italia sponte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 belli quo vici ad Actium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ducem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depoposcit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;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iuraverunt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verba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Galliae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Hispaniae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Africa, Sicilia, Sardinia. Qui sub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signis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militaverint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senatores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plures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DCC,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vel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vel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facti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ad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diem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scripta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haec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LXXXIII,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sacerdotes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circiter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CLXX. </w:t>
      </w:r>
    </w:p>
    <w:p w14:paraId="59CBBBD5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5" w:name="26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26</w:t>
      </w:r>
      <w:bookmarkEnd w:id="25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Omnium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finitimae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non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parerent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imperio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nostro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fines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auxi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Gallias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Hispanias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item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Germaniam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includit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Oceanus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Gadibus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ostium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Albis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fluminis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pacavi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Alpes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regione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proxima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Hadriano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Tuscum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pacificavi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nulli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bello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iniuriam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inlato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Classis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Oceanum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ostio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Rheni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solis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orientis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regionem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fines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Cimbrorum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navigavit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terra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quisquam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Romanus ante id tempus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Cimbrique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Charydes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Semnones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eiusdem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tractus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alii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Germanorum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legatos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amicitiam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lastRenderedPageBreak/>
        <w:t>meam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petierunt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iussu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auspicio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ducti sunt duo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exercitus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eodem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tempore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Aethiopiam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Arabiam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appellatur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Eudaemon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magnaeque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hostium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utriusque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copiae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caesae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acie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complura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oppida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capta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Aethiopiam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oppidum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Nabata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perventum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cui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proxima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Meroe;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Arabiam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fines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Sabaeorum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processit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exercitus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oppidum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Mariba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77F1BB68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[</w:t>
      </w:r>
      <w:bookmarkStart w:id="26" w:name="27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27</w:t>
      </w:r>
      <w:bookmarkEnd w:id="26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Aegyptum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imperio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Romani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>adieci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Armeniam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maiorem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interfecto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Artaxe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possem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facere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malui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maiorum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nostrorum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exemplo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regnum id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Tigrani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Artavasdis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nepoti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Tigranis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Neronem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tradere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qui tum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privignus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erat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eandem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desciscentem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rebellantem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domitam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Gaium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Ariobarzani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Medorum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Artabazi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regendam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tradidi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post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mortem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Artavasdi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; quo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interfecto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Tigranem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erat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Armeniorum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oriundus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id regnum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Provincias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omnis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trans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Hadrianum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mare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vergunt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orientem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Cyrenasque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magna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possidentibus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Siciliam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Sardiniam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occupatas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bello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servili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reciperavi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0FAF8D9B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7" w:name="28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28</w:t>
      </w:r>
      <w:bookmarkEnd w:id="27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Africa, Sicilia, Macedonia,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utraque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Hispania, Achaia, Asia, Syria, Gallia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Narbonensi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Pisidia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deduxi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Italia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XXVIII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vivo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celeberrimae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frequentissimae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auctoritate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deductas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habet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5CD81A7F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8" w:name="29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29</w:t>
      </w:r>
      <w:bookmarkEnd w:id="28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Signa militaria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complura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alios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duces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amissa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devictis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hostibus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recepi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Hispania et Gallia et 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Dalmateis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Parthos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exercitum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Romanorum spolia et signa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reddere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supplicesque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amicitiam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petere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coegi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signa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penetrali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templo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Ultoris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reposui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697D53E6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29" w:name="30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30</w:t>
      </w:r>
      <w:bookmarkEnd w:id="29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Pannoniorum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ante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principem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exercitus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nunquam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devictas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Neronem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qui tum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erat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privignus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meus,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imperio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subieci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protulique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fines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Illyrici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ripam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fluminis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Danui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Citra quod Dacorum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transgressus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exercitus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auspicis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victus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profilgatusque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trans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Danuvium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ductus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exercitus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meus Dacorum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imperia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perferre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coegit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08088FA0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30" w:name="31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31</w:t>
      </w:r>
      <w:bookmarkEnd w:id="30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Ad me ex India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legationes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saepe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missae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non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visae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ante id tempus apud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quemquam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ducem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Nostram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amicitiam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appetiverunt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legatos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Bastarnae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Scythaeque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Sarmatarum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sunt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citra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flumen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Tanaim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ultra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Albanorumque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rex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Hiberorum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Medorum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4B7AA446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31" w:name="32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32</w:t>
      </w:r>
      <w:bookmarkEnd w:id="31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Ad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supplices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confugerunt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Parthorum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Tiridates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Phrates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Phratis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Medorum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Artavasdes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Adiabenorum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Artaxares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Britannorum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Dumnobellaunus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Tincommius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Sugambrorum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Maelo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Marcomanorum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Sueborum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. . 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rus.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Ad me rex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Parthorum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Phrates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Orodis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lastRenderedPageBreak/>
        <w:t>nepotesque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omnes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misit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Italiam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non bello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superatus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sed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amicitiam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nostram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liberorum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suorum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pignora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petens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Plurimaeque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expertae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p. R.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principe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antea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populo Romano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nullum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extiterat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legationum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amicitiae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commercium. </w:t>
      </w:r>
    </w:p>
    <w:p w14:paraId="3AFCDF48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32" w:name="33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33</w:t>
      </w:r>
      <w:bookmarkEnd w:id="32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A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gentes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Parthorum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Medorum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legatos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principes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gentium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petitos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acceperunt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Parthi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Vononem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Phratis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Orodis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nepotem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Medi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Ariobarzanem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Artavazdis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filium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Ariobarzanis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nepotem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120E9C6F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33" w:name="34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34</w:t>
      </w:r>
      <w:bookmarkEnd w:id="33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sexto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septimo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bella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civilia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exstinxeram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consensum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universorum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potitus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rerum omnium, rem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publicam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populique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Romani arbitrium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transtuli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Quo pro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merito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consulto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Augustus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appellatus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sum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laureis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postes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vestiti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publice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coronaque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civica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ianuam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fixa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clupeus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aureus in curia Iulia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positus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populumque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Romanum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dare virtutis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clementiaeque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iustitiae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pietatis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caussa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testatum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est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per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clupei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inscriptionem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Post id tempus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auctoritate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omnibus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praestiti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potestatis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nihilo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amplius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habui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ceteri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qui mihi quoque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magistratu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conlegae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fuerunt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5594088B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[</w:t>
      </w:r>
      <w:bookmarkStart w:id="34" w:name="35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35</w:t>
      </w:r>
      <w:bookmarkEnd w:id="34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] Tertium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decimum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consulatum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gerebam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equester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ordo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populusque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Romanus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universus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appellavit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me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patrem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patriae,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idque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vestibulo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mearum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inscribendum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in curia Iulia et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foro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Aug. sub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quadrigis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mihi ex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s.c.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positae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sunt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censuit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scripsi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haec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annum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agebam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septuagensumum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sextum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2B189B82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[1] Summa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pecuniae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dedit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vel in aerarium vel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Plebei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Romanae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vel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dimissis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militibus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denarium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sexiens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milliens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6A1289FD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[2] Opera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fecit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nova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aedem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Iovis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Tonantis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Feretri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Apollinis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divi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Quirini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Minervae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Iunonis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Reginae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Iovis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Libertatis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Larum,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deum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Penatium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Iuventatis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Matris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Magnae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Lupercal, pulvinar ad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circum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curiam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Chalcidico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forum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Augustum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basilicam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Iuliam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theatrum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Marcelli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porticum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Octaviam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nemus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trans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Tiberim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Caesarum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64449EDA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[3]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Refecit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Capitolium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sacrasque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aedes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numero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octoginta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duas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theatrum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Pompei,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aquarum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rivos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Flaminiam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</w:p>
    <w:p w14:paraId="378EF946" w14:textId="77777777" w:rsidR="00570558" w:rsidRPr="00570558" w:rsidRDefault="00570558" w:rsidP="00570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[4]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Impensa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praestita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in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spectacula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scaenica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munera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gladiatorum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atque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athletas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venationes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naumachiam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et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donata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pecunia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colonis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municipiis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oppidis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terrae motu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incendioque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consumptis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aut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viritim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amicis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senatoribusque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quorum census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explevit</w:t>
      </w:r>
      <w:proofErr w:type="spellEnd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57055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innumerabilis</w:t>
      </w:r>
      <w:proofErr w:type="spellEnd"/>
    </w:p>
    <w:p w14:paraId="3410905B" w14:textId="77777777" w:rsidR="00635AC0" w:rsidRPr="00570558" w:rsidRDefault="00635AC0">
      <w:pPr>
        <w:rPr>
          <w:sz w:val="28"/>
          <w:szCs w:val="28"/>
          <w:lang w:val="en-US"/>
        </w:rPr>
      </w:pPr>
    </w:p>
    <w:sectPr w:rsidR="00635AC0" w:rsidRPr="0057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58"/>
    <w:rsid w:val="00171779"/>
    <w:rsid w:val="003D26F7"/>
    <w:rsid w:val="00570558"/>
    <w:rsid w:val="00635AC0"/>
    <w:rsid w:val="00A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3585"/>
  <w15:chartTrackingRefBased/>
  <w15:docId w15:val="{3C3276C6-001D-4AF6-9837-AB89ACD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0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ernalnavigation">
    <w:name w:val="internal_navigation"/>
    <w:basedOn w:val="Normalny"/>
    <w:rsid w:val="0057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05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Stasik</dc:creator>
  <cp:keywords/>
  <dc:description/>
  <cp:lastModifiedBy>Wojtek Stasik</cp:lastModifiedBy>
  <cp:revision>2</cp:revision>
  <dcterms:created xsi:type="dcterms:W3CDTF">2020-01-29T11:10:00Z</dcterms:created>
  <dcterms:modified xsi:type="dcterms:W3CDTF">2020-01-29T16:27:00Z</dcterms:modified>
</cp:coreProperties>
</file>